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9BB" w:rsidRDefault="00CF09BB" w:rsidP="00CF09B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 w:eastAsia="ru-RU"/>
        </w:rPr>
      </w:pPr>
      <w:r>
        <w:rPr>
          <w:rFonts w:ascii="Times New Roman" w:eastAsia="Arial Unicode MS" w:hAnsi="Times New Roman"/>
          <w:b/>
          <w:bCs/>
          <w:color w:val="000000"/>
          <w:sz w:val="24"/>
          <w:szCs w:val="24"/>
          <w:lang w:val="kk-KZ" w:eastAsia="ru-RU"/>
        </w:rPr>
        <w:t>УЙҒУР ТИЛИ ПӘНИ БОЙИЧӘ ТИРӘК КОНСПЕКТ</w:t>
      </w:r>
    </w:p>
    <w:p w:rsidR="00CF09BB" w:rsidRDefault="00CF09BB" w:rsidP="00CF09B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TableNormal1"/>
        <w:tblW w:w="933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6"/>
        <w:gridCol w:w="1982"/>
        <w:gridCol w:w="1981"/>
        <w:gridCol w:w="2388"/>
      </w:tblGrid>
      <w:tr w:rsidR="00CF09BB" w:rsidTr="00CF09BB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F09BB" w:rsidRDefault="00CF09BB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Тәйярлиғучи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F09BB" w:rsidRDefault="00CF09BB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Мухтарова 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.Р.,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101-мәктәп-гимназияниң  башланғуч синип   муәллими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Алмута шәһәрлик Билим башқармисиға қарашлиқ ББЙТШИММ-ниң қолла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п-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қувәтлиши билән</w:t>
            </w:r>
          </w:p>
        </w:tc>
      </w:tr>
      <w:tr w:rsidR="00CF09BB" w:rsidTr="00CF09BB">
        <w:trPr>
          <w:trHeight w:val="600"/>
        </w:trPr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F09BB" w:rsidRDefault="00CF09BB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Уйғур тили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F09BB" w:rsidRDefault="00CF09BB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Синип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F09BB" w:rsidRDefault="00CF09BB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арәк 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F09BB" w:rsidRPr="00CF09BB" w:rsidRDefault="00CF09BB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3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</w:t>
            </w:r>
          </w:p>
        </w:tc>
      </w:tr>
    </w:tbl>
    <w:p w:rsidR="00CF09BB" w:rsidRDefault="00CF09BB" w:rsidP="00CF09BB"/>
    <w:tbl>
      <w:tblPr>
        <w:tblStyle w:val="TableNormal1"/>
        <w:tblW w:w="933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7657"/>
      </w:tblGrid>
      <w:tr w:rsidR="00CF09BB" w:rsidTr="00CF09BB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F09BB" w:rsidRDefault="00CF09BB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Мавзуси 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F09BB" w:rsidRPr="00CF09BB" w:rsidRDefault="00CF09BB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2"/>
                <w:szCs w:val="22"/>
                <w:bdr w:val="none" w:sz="0" w:space="0" w:color="auto" w:frame="1"/>
                <w:lang w:val="kk-KZ" w:eastAsia="ru-RU"/>
              </w:rPr>
            </w:pPr>
            <w:r w:rsidRPr="00CF09BB">
              <w:rPr>
                <w:rFonts w:ascii="Times New Roman" w:hAnsi="Times New Roman"/>
                <w:b/>
                <w:color w:val="000000"/>
                <w:sz w:val="22"/>
                <w:szCs w:val="22"/>
                <w:bdr w:val="none" w:sz="0" w:space="0" w:color="auto" w:frame="1"/>
                <w:lang w:val="kk-KZ" w:eastAsia="ru-RU"/>
              </w:rPr>
              <w:t>ЧАРӘКЛИК ЖӘМЛИГҮЧИ БАҺАЛАШ</w:t>
            </w:r>
            <w:r>
              <w:rPr>
                <w:rFonts w:ascii="Times New Roman" w:hAnsi="Times New Roman"/>
                <w:b/>
                <w:color w:val="000000"/>
                <w:sz w:val="22"/>
                <w:szCs w:val="22"/>
                <w:bdr w:val="none" w:sz="0" w:space="0" w:color="auto" w:frame="1"/>
                <w:lang w:val="kk-KZ" w:eastAsia="ru-RU"/>
              </w:rPr>
              <w:t xml:space="preserve"> /</w:t>
            </w:r>
            <w:r w:rsidRPr="00CF09BB">
              <w:rPr>
                <w:rFonts w:ascii="Times New Roman" w:hAnsi="Times New Roman"/>
                <w:b/>
                <w:color w:val="000000"/>
                <w:sz w:val="22"/>
                <w:szCs w:val="22"/>
                <w:bdr w:val="none" w:sz="0" w:space="0" w:color="auto" w:frame="1"/>
                <w:lang w:val="kk-KZ" w:eastAsia="ru-RU"/>
              </w:rPr>
              <w:t xml:space="preserve">  ЧЖБ </w:t>
            </w:r>
          </w:p>
        </w:tc>
      </w:tr>
      <w:tr w:rsidR="00CF09BB" w:rsidTr="00CF09BB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F09BB" w:rsidRDefault="00CF09BB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Бөлүм 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F09BB" w:rsidRDefault="00CF09BB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  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димий қәдрийәтләр   </w:t>
            </w:r>
          </w:p>
        </w:tc>
      </w:tr>
      <w:tr w:rsidR="00CF09BB" w:rsidTr="00CF09BB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F09BB" w:rsidRDefault="00CF09BB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Ресурс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лар 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F09BB" w:rsidRDefault="00CF09BB">
            <w:pPr>
              <w:jc w:val="both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Дәрислик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А.Арзиева, Г. Тохтахунова, М.Ибрагимова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CF09BB" w:rsidRDefault="00CF09BB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«Уйғур тили», 4-синип. « Атамұра», 2019-ж.   </w:t>
            </w:r>
          </w:p>
        </w:tc>
      </w:tr>
      <w:tr w:rsidR="00CF09BB" w:rsidTr="00CF09BB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CF09BB" w:rsidRDefault="00CF09BB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F09BB" w:rsidRDefault="00CF09BB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Қошумчә материаллар (видеоматериаллар мәнбәлири): </w:t>
            </w:r>
          </w:p>
        </w:tc>
      </w:tr>
      <w:tr w:rsidR="00CF09BB" w:rsidTr="00CF09BB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CF09BB" w:rsidRDefault="00CF09BB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F09BB" w:rsidRDefault="00CF09BB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Иллюстративлиқ материал: дәрислик,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</w:tc>
      </w:tr>
      <w:tr w:rsidR="00CF09BB" w:rsidRPr="00B23E8E" w:rsidTr="00CF09BB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F09BB" w:rsidRDefault="00CF09BB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 мәхсити: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F09BB" w:rsidRDefault="00CF09BB" w:rsidP="00CE063D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Бүгүн дәристә силәр  </w:t>
            </w:r>
            <w:r w:rsidR="00CE063D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чарәк бойичә өтүлгән мавзулар  асасида түзүлгән,   чарәклик жәмлигүчи баһалашниң тәкшүрәш ишини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язисиләр .        </w:t>
            </w:r>
          </w:p>
        </w:tc>
      </w:tr>
      <w:tr w:rsidR="00CF09BB" w:rsidRPr="00CE063D" w:rsidTr="00CF09BB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F09BB" w:rsidRDefault="00CF09BB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Аталғулар билән иш 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F09BB" w:rsidRDefault="00CF09BB">
            <w:pPr>
              <w:spacing w:after="160" w:line="252" w:lineRule="auto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</w:t>
            </w:r>
          </w:p>
        </w:tc>
      </w:tr>
      <w:tr w:rsidR="00CF09BB" w:rsidRPr="00B23E8E" w:rsidTr="00CF09BB">
        <w:trPr>
          <w:trHeight w:val="951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F09BB" w:rsidRDefault="00CF09BB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Дәрисниң қисқа тезислиқ конспекти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F09BB" w:rsidRDefault="00CF09BB" w:rsidP="00CE063D">
            <w:pPr>
              <w:tabs>
                <w:tab w:val="left" w:pos="1785"/>
              </w:tabs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Бүгүнки дәрисимиздә  1-чарәк  бойичә  ч</w:t>
            </w:r>
            <w:r w:rsidR="00CE063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рәклик </w:t>
            </w:r>
            <w:r w:rsidR="00CE063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жәмлигүчи баһалаш язисиләр.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Уйғур тили дәрисиниң 1-чаригидә икки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бөлүм</w:t>
            </w:r>
            <w:r w:rsidR="00CE063D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бойичә өтүлгән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мазулар асасида түзүлди.     </w:t>
            </w:r>
          </w:p>
        </w:tc>
      </w:tr>
      <w:tr w:rsidR="00CF09BB" w:rsidRPr="00B23E8E" w:rsidTr="00CF09BB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CF09BB" w:rsidRDefault="00CF09BB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F09BB" w:rsidRDefault="00CF09B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силәр Умумий билим беридиған мәктәпләрниң 4-синиплири үчүн дәрисликниң  бәтлиридин  оқуп алалайсиләр.</w:t>
            </w:r>
          </w:p>
        </w:tc>
      </w:tr>
      <w:tr w:rsidR="00CF09BB" w:rsidRPr="00CF09BB" w:rsidTr="00CE063D">
        <w:trPr>
          <w:trHeight w:val="902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F09BB" w:rsidRDefault="00CF09BB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Оқу тапшурмилири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F09BB" w:rsidRPr="00CF09BB" w:rsidRDefault="00CF09BB" w:rsidP="00CF09BB">
            <w:pPr>
              <w:rPr>
                <w:noProof/>
                <w:sz w:val="24"/>
                <w:szCs w:val="24"/>
                <w:lang w:val="kk-KZ"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A96B09F" wp14:editId="1202A818">
                      <wp:simplePos x="0" y="0"/>
                      <wp:positionH relativeFrom="column">
                        <wp:posOffset>789305</wp:posOffset>
                      </wp:positionH>
                      <wp:positionV relativeFrom="paragraph">
                        <wp:posOffset>4197985</wp:posOffset>
                      </wp:positionV>
                      <wp:extent cx="5981700" cy="2295525"/>
                      <wp:effectExtent l="9525" t="9525" r="9525" b="9525"/>
                      <wp:wrapNone/>
                      <wp:docPr id="7" name="Скругленный 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81700" cy="22955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F09BB" w:rsidRPr="00DD15E7" w:rsidRDefault="00CF09BB" w:rsidP="00C14C9E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DD15E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-Әс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сал</w:t>
                                  </w:r>
                                  <w:r w:rsidRPr="00DD15E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ам, достлар! Мениң исмим – Арина.Мән Қазақстандим кәлдим. Мениң елим-йоған, мустәқил мәмликәт.Бизниң елимиздә орманлар, көлләр, егиз тағлар билән кәң далалар бар. Бизниң туғимизда күн билән бүркүт тәсвирләнгән.                                                                                                                                                          –Салам! Мениң исмим-Энди.Мән Огайо штатидин кәлдим. Огайо «чоң өзен» дегәнни билдүриду. Сәвәви бизниң йеримиздә чоң өзен бар.Б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издә һазир һава райи иссиқ.  </w:t>
                                  </w:r>
                                  <w:r w:rsidRPr="00DD15E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–Мениң исмим –Акира. Мән Япония елидин кәлдим. Бизниң салт-дәстүримиз көп.Арина, мән өткән жили Қазақстанда болдум.Қазақстан хәлқи маңа яқти. –Һә-ә,Акира.Бизниң хәлиқ меһриван вә меһмандост.Меһманларни хошал қарши алиду. Достлар , силәр билән тонушқинимға хурсәнмән!                                                        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                                                                              </w:t>
                                  </w:r>
                                  <w:r w:rsidRPr="00DD15E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-Биз му хурсәнмиз! </w:t>
                                  </w:r>
                                </w:p>
                                <w:p w:rsidR="00CF09BB" w:rsidRPr="00DD15E7" w:rsidRDefault="00CF09BB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  <w:p w:rsidR="00CF09BB" w:rsidRDefault="00CF09BB">
                                  <w:pPr>
                                    <w:rPr>
                                      <w:lang w:val="kk-KZ"/>
                                    </w:rPr>
                                  </w:pPr>
                                </w:p>
                                <w:p w:rsidR="00CF09BB" w:rsidRDefault="00CF09BB">
                                  <w:pPr>
                                    <w:rPr>
                                      <w:lang w:val="kk-KZ"/>
                                    </w:rPr>
                                  </w:pPr>
                                </w:p>
                                <w:p w:rsidR="00CF09BB" w:rsidRDefault="00CF09BB">
                                  <w:pPr>
                                    <w:rPr>
                                      <w:lang w:val="kk-KZ"/>
                                    </w:rPr>
                                  </w:pPr>
                                </w:p>
                                <w:p w:rsidR="00CF09BB" w:rsidRDefault="00CF09BB">
                                  <w:pPr>
                                    <w:rPr>
                                      <w:lang w:val="kk-KZ"/>
                                    </w:rPr>
                                  </w:pPr>
                                </w:p>
                                <w:p w:rsidR="00CF09BB" w:rsidRPr="00D85DAD" w:rsidRDefault="00CF09BB">
                                  <w:pPr>
                                    <w:rPr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7" o:spid="_x0000_s1026" style="position:absolute;margin-left:62.15pt;margin-top:330.55pt;width:471pt;height:18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">
                      <v:textbox>
                        <w:txbxContent>
                          <w:p w:rsidR="00CF09BB" w:rsidRPr="00DD15E7" w:rsidRDefault="00CF09BB" w:rsidP="00C14C9E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DD15E7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-Әс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сал</w:t>
                            </w:r>
                            <w:r w:rsidRPr="00DD15E7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ам, достлар! Мениң исмим – Арина.Мән Қазақстандим кәлдим. Мениң елим-йоған, мустәқил мәмликәт.Бизниң елимиздә орманлар, көлләр, егиз тағлар билән кәң далалар бар. Бизниң туғимизда күн билән бүркүт тәсвирләнгән.                                                                                                                                                          –Салам! Мениң исмим-Энди.Мән Огайо штатидин кәлдим. Огайо «чоң өзен» дегәнни билдүриду. Сәвәви бизниң йеримиздә чоң өзен бар.Б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 xml:space="preserve">издә һазир һава райи иссиқ.  </w:t>
                            </w:r>
                            <w:r w:rsidRPr="00DD15E7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 xml:space="preserve">–Мениң исмим –Акира. Мән Япония елидин кәлдим. Бизниң салт-дәстүримиз көп.Арина, мән өткән жили Қазақстанда болдум.Қазақстан хәлқи маңа яқти. –Һә-ә,Акира.Бизниң хәлиқ меһриван вә меһмандост.Меһманларни хошал қарши алиду. Достлар , силәр билән тонушқинимға хурсәнмән!                                                        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 xml:space="preserve">                                                                               </w:t>
                            </w:r>
                            <w:r w:rsidRPr="00DD15E7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 xml:space="preserve">-Биз му хурсәнмиз! </w:t>
                            </w:r>
                          </w:p>
                          <w:p w:rsidR="00CF09BB" w:rsidRPr="00DD15E7" w:rsidRDefault="00CF09BB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  <w:p w:rsidR="00CF09BB" w:rsidRDefault="00CF09BB">
                            <w:pPr>
                              <w:rPr>
                                <w:lang w:val="kk-KZ"/>
                              </w:rPr>
                            </w:pPr>
                          </w:p>
                          <w:p w:rsidR="00CF09BB" w:rsidRDefault="00CF09BB">
                            <w:pPr>
                              <w:rPr>
                                <w:lang w:val="kk-KZ"/>
                              </w:rPr>
                            </w:pPr>
                          </w:p>
                          <w:p w:rsidR="00CF09BB" w:rsidRDefault="00CF09BB">
                            <w:pPr>
                              <w:rPr>
                                <w:lang w:val="kk-KZ"/>
                              </w:rPr>
                            </w:pPr>
                          </w:p>
                          <w:p w:rsidR="00CF09BB" w:rsidRDefault="00CF09BB">
                            <w:pPr>
                              <w:rPr>
                                <w:lang w:val="kk-KZ"/>
                              </w:rPr>
                            </w:pPr>
                          </w:p>
                          <w:p w:rsidR="00CF09BB" w:rsidRPr="00D85DAD" w:rsidRDefault="00CF09BB">
                            <w:pPr>
                              <w:rPr>
                                <w:lang w:val="kk-KZ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CF09BB">
              <w:rPr>
                <w:noProof/>
                <w:sz w:val="22"/>
                <w:szCs w:val="22"/>
                <w:lang w:val="kk-KZ" w:eastAsia="ru-RU"/>
              </w:rPr>
              <w:t xml:space="preserve"> </w:t>
            </w:r>
            <w:r w:rsidRPr="00CF09B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Тиңшилим                                                                                                                                                    1-тапшурма. Берилгән диалогни тиңша. Тапшурмиларни орунла</w:t>
            </w:r>
            <w:r>
              <w:rPr>
                <w:noProof/>
                <w:sz w:val="24"/>
                <w:szCs w:val="24"/>
                <w:lang w:val="kk-KZ" w:eastAsia="ru-RU"/>
              </w:rPr>
              <w:t>.</w:t>
            </w:r>
          </w:p>
          <w:p w:rsidR="00CF09BB" w:rsidRPr="00DD15E7" w:rsidRDefault="00CF09BB" w:rsidP="00CF09B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D15E7">
              <w:rPr>
                <w:rFonts w:ascii="Times New Roman" w:hAnsi="Times New Roman"/>
                <w:sz w:val="24"/>
                <w:szCs w:val="24"/>
                <w:lang w:val="kk-KZ"/>
              </w:rPr>
              <w:t>Әс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сал</w:t>
            </w:r>
            <w:r w:rsidRPr="00DD15E7">
              <w:rPr>
                <w:rFonts w:ascii="Times New Roman" w:hAnsi="Times New Roman"/>
                <w:sz w:val="24"/>
                <w:szCs w:val="24"/>
                <w:lang w:val="kk-KZ"/>
              </w:rPr>
              <w:t>ам, достлар! Мениң исмим – Арина.Мән Қазақстандим кәлдим. Мениң елим-йоған, мустәқил мәмликәт.Бизниң елимиздә орманлар, көлләр, егиз тағлар билән кәң далалар бар. Бизниң туғимизда күн билән бүркүт тәсвирләнгән.                                                                                                                                                          –Салам! Мениң исмим-Энди.Мән Огайо штатидин кәлдим. Огайо «чоң өзен» дегәнни билдүриду. Сәвәви бизниң йеримиздә чоң өзен бар.Б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издә һазир һава райи иссиқ.  </w:t>
            </w:r>
            <w:r w:rsidRPr="00DD15E7">
              <w:rPr>
                <w:rFonts w:ascii="Times New Roman" w:hAnsi="Times New Roman"/>
                <w:sz w:val="24"/>
                <w:szCs w:val="24"/>
                <w:lang w:val="kk-KZ"/>
              </w:rPr>
              <w:t>–Мениң исмим –Акира. Мән Япония елидин кәлдим. Бизниң салт-дәстүримиз көп.Арина, мән өткән жили Қазақстанда болдум.Қазақстан хәлқи маңа яқти. –Һә-ә,</w:t>
            </w:r>
            <w:r w:rsidR="00B23E8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bookmarkStart w:id="0" w:name="_GoBack"/>
            <w:bookmarkEnd w:id="0"/>
            <w:r w:rsidRPr="00DD15E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Акира.Бизниң хәлиқ меһриван вә меһмандост.Меһманларни хошал қарши алиду. Достлар , силәр билән тонушқинимға хурсәнмән!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                                    -Биз</w:t>
            </w:r>
            <w:r w:rsidRPr="00DD15E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му хурсәнмиз! </w:t>
            </w:r>
          </w:p>
          <w:p w:rsidR="00CF09BB" w:rsidRPr="00CF09BB" w:rsidRDefault="00CF09B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CF09BB" w:rsidRPr="00CF09BB" w:rsidRDefault="00CE063D" w:rsidP="00CF09B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  <w:r w:rsidR="00CF09BB" w:rsidRPr="00CF09B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 Түз сизиқ арқилиқ қош.</w:t>
            </w:r>
          </w:p>
          <w:p w:rsidR="00CF09BB" w:rsidRPr="00CF09BB" w:rsidRDefault="00CF09BB" w:rsidP="00CF09B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F09B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1. Арина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</w:t>
            </w:r>
            <w:r w:rsidRPr="00CF09BB">
              <w:rPr>
                <w:rFonts w:ascii="Times New Roman" w:hAnsi="Times New Roman"/>
                <w:sz w:val="24"/>
                <w:szCs w:val="24"/>
                <w:lang w:val="kk-KZ"/>
              </w:rPr>
              <w:t>А) өз елиниң етилишини чүшәндүрди</w:t>
            </w:r>
            <w:r w:rsidR="00B23E8E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CF09B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</w:t>
            </w:r>
            <w:r w:rsidRPr="00CF09B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2. Энди                </w:t>
            </w:r>
            <w:r w:rsidR="00B23E8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</w:t>
            </w:r>
            <w:r w:rsidRPr="00CF09BB">
              <w:rPr>
                <w:rFonts w:ascii="Times New Roman" w:hAnsi="Times New Roman"/>
                <w:sz w:val="24"/>
                <w:szCs w:val="24"/>
                <w:lang w:val="kk-KZ"/>
              </w:rPr>
              <w:t>В) өз елиниң салт-дәстүрлири тоғрисида ейтти</w:t>
            </w:r>
            <w:r w:rsidR="00B23E8E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CF09B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                  3. Акира </w:t>
            </w:r>
            <w:r w:rsidR="00B23E8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      </w:t>
            </w:r>
            <w:r w:rsidRPr="00CF09BB">
              <w:rPr>
                <w:rFonts w:ascii="Times New Roman" w:hAnsi="Times New Roman"/>
                <w:sz w:val="24"/>
                <w:szCs w:val="24"/>
                <w:lang w:val="kk-KZ"/>
              </w:rPr>
              <w:t>С) өз елиниң тәбиити, хәлқи, рәмиз тоғрисида ейтти</w:t>
            </w:r>
            <w:r w:rsidR="00B23E8E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CF09B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</w:t>
            </w:r>
          </w:p>
          <w:p w:rsidR="00CE063D" w:rsidRDefault="00CE063D" w:rsidP="00CF09B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CE063D" w:rsidRDefault="00CF09BB" w:rsidP="00CF09B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9B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2)Мәтинниң мәзмуниға қарап охшаш жүмлини ениқла.                                                                              </w:t>
            </w:r>
            <w:r w:rsidRPr="00CF09BB">
              <w:rPr>
                <w:rFonts w:ascii="Times New Roman" w:hAnsi="Times New Roman"/>
                <w:sz w:val="24"/>
                <w:szCs w:val="24"/>
                <w:lang w:val="kk-KZ"/>
              </w:rPr>
              <w:t>А) Акираға Қазақстанниң хәлқи яқти.                                                                                                               В) Огайо штатида һазир һава райи салқин.                                                                                                                        С) Арина өз елиниң елтаңбаси тоғрисида ейтти.                                                                                           Д) Энди елидики тағлар тоғрисида ейтти</w:t>
            </w:r>
          </w:p>
          <w:p w:rsidR="00CE063D" w:rsidRDefault="00CE063D" w:rsidP="00CF09B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F09BB" w:rsidRPr="00CE063D" w:rsidRDefault="00CE063D" w:rsidP="00CF09B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E063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2-тапшурма</w:t>
            </w:r>
            <w:r w:rsidRPr="00CE06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E063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Мәтинни оқи.Тапшурмиларни орунла</w:t>
            </w:r>
            <w:r w:rsidRPr="00CE063D">
              <w:rPr>
                <w:rFonts w:ascii="Times New Roman" w:hAnsi="Times New Roman"/>
                <w:b/>
                <w:sz w:val="26"/>
                <w:szCs w:val="26"/>
                <w:lang w:val="kk-KZ"/>
              </w:rPr>
              <w:t>.</w:t>
            </w:r>
            <w:r w:rsidR="00CF09BB" w:rsidRPr="00CF09B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</w:t>
            </w:r>
          </w:p>
          <w:p w:rsidR="00CE063D" w:rsidRPr="00CE063D" w:rsidRDefault="00CE063D" w:rsidP="00CE063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</w:t>
            </w:r>
            <w:r w:rsidRPr="00CE063D">
              <w:rPr>
                <w:rFonts w:ascii="Times New Roman" w:hAnsi="Times New Roman"/>
                <w:sz w:val="24"/>
                <w:szCs w:val="24"/>
                <w:lang w:val="kk-KZ"/>
              </w:rPr>
              <w:t>Әтигәндә ғораз билән тотиқуш дост  болупту. Ғоразниң  кийми чирайлиқ болупту. Тотиқушниң чирайлиқ кийими йоқ екән.Бир күни  тотиқуш ғоразға:  -Достум, мән бүгүн  меһманға баримән.Маңа чирайлиқ кийимиңни бәргинә, - деди. Ғораз достиға өзиниң чирайлиқ кийимлирини бериду.  Тотиқуш чирайлиқ кийинип, меһманға кетиду. – Әгәр әтә кәлмисәм,  аваз чиқирип, - дәйду у ғоразға. Тотиқушниң көп вақит бойи кәлмәйду. Ғораз тотиқуш аңлисун дәп, қайта-қайта чақирди. Шуниңдин бери ғораз  дости билән  кийимини издәп, таң атқандин  кәш киргичә чақиревиридекән.</w:t>
            </w:r>
          </w:p>
          <w:p w:rsidR="00CE063D" w:rsidRPr="00CE063D" w:rsidRDefault="00CE063D" w:rsidP="00CE063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E063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1)Мәтин бойичә жүмлиләрниң ретини бәлгүләп көрсәт. (1,2,3...)                                           </w:t>
            </w:r>
          </w:p>
          <w:p w:rsidR="00CE063D" w:rsidRDefault="00CE063D" w:rsidP="00CE063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E063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</w:t>
            </w:r>
          </w:p>
          <w:tbl>
            <w:tblPr>
              <w:tblStyle w:val="a3"/>
              <w:tblpPr w:leftFromText="180" w:rightFromText="180" w:vertAnchor="text" w:horzAnchor="margin" w:tblpY="-253"/>
              <w:tblOverlap w:val="never"/>
              <w:tblW w:w="6912" w:type="dxa"/>
              <w:tblLayout w:type="fixed"/>
              <w:tblLook w:val="04A0" w:firstRow="1" w:lastRow="0" w:firstColumn="1" w:lastColumn="0" w:noHBand="0" w:noVBand="1"/>
            </w:tblPr>
            <w:tblGrid>
              <w:gridCol w:w="6062"/>
              <w:gridCol w:w="850"/>
            </w:tblGrid>
            <w:tr w:rsidR="00CE063D" w:rsidRPr="00CE063D" w:rsidTr="00CE063D">
              <w:trPr>
                <w:trHeight w:val="288"/>
              </w:trPr>
              <w:tc>
                <w:tcPr>
                  <w:tcW w:w="6062" w:type="dxa"/>
                </w:tcPr>
                <w:p w:rsidR="00CE063D" w:rsidRPr="00CE063D" w:rsidRDefault="00CE063D" w:rsidP="00CE063D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</w:pPr>
                  <w:r w:rsidRPr="00CE063D"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  <w:t>Жүмлиләр</w:t>
                  </w:r>
                </w:p>
              </w:tc>
              <w:tc>
                <w:tcPr>
                  <w:tcW w:w="850" w:type="dxa"/>
                  <w:tcBorders>
                    <w:right w:val="single" w:sz="4" w:space="0" w:color="auto"/>
                  </w:tcBorders>
                </w:tcPr>
                <w:p w:rsidR="00CE063D" w:rsidRPr="00CE063D" w:rsidRDefault="00CE063D" w:rsidP="00CE063D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</w:pPr>
                  <w:r w:rsidRPr="00CE063D">
                    <w:rPr>
                      <w:rFonts w:ascii="Times New Roman" w:hAnsi="Times New Roman"/>
                      <w:b/>
                      <w:sz w:val="24"/>
                      <w:szCs w:val="24"/>
                      <w:lang w:val="kk-KZ"/>
                    </w:rPr>
                    <w:t xml:space="preserve">             Рети</w:t>
                  </w:r>
                </w:p>
              </w:tc>
            </w:tr>
            <w:tr w:rsidR="00CE063D" w:rsidRPr="00CE063D" w:rsidTr="00CE063D">
              <w:trPr>
                <w:trHeight w:val="304"/>
              </w:trPr>
              <w:tc>
                <w:tcPr>
                  <w:tcW w:w="6062" w:type="dxa"/>
                </w:tcPr>
                <w:p w:rsidR="00CE063D" w:rsidRPr="00CE063D" w:rsidRDefault="00CE063D" w:rsidP="00CE063D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CE063D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Ғораз тотиқушни издәп, қайта-қайта чақирди.</w:t>
                  </w:r>
                </w:p>
              </w:tc>
              <w:tc>
                <w:tcPr>
                  <w:tcW w:w="850" w:type="dxa"/>
                  <w:tcBorders>
                    <w:right w:val="single" w:sz="4" w:space="0" w:color="auto"/>
                  </w:tcBorders>
                </w:tcPr>
                <w:p w:rsidR="00CE063D" w:rsidRPr="00CE063D" w:rsidRDefault="00CE063D" w:rsidP="00CE063D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CE063D" w:rsidRPr="00CE063D" w:rsidTr="00CE063D">
              <w:trPr>
                <w:trHeight w:val="304"/>
              </w:trPr>
              <w:tc>
                <w:tcPr>
                  <w:tcW w:w="6062" w:type="dxa"/>
                </w:tcPr>
                <w:p w:rsidR="00CE063D" w:rsidRPr="00CE063D" w:rsidRDefault="00CE063D" w:rsidP="00CE063D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CE063D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Тотиқуш ғоразға келидиған вақтини ейтиду.</w:t>
                  </w:r>
                </w:p>
              </w:tc>
              <w:tc>
                <w:tcPr>
                  <w:tcW w:w="850" w:type="dxa"/>
                  <w:tcBorders>
                    <w:right w:val="single" w:sz="4" w:space="0" w:color="auto"/>
                  </w:tcBorders>
                </w:tcPr>
                <w:p w:rsidR="00CE063D" w:rsidRPr="00CE063D" w:rsidRDefault="00CE063D" w:rsidP="00CE063D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CE063D" w:rsidRPr="00CE063D" w:rsidTr="00CE063D">
              <w:trPr>
                <w:trHeight w:val="304"/>
              </w:trPr>
              <w:tc>
                <w:tcPr>
                  <w:tcW w:w="6062" w:type="dxa"/>
                </w:tcPr>
                <w:p w:rsidR="00CE063D" w:rsidRPr="00CE063D" w:rsidRDefault="00CE063D" w:rsidP="00CE063D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CE063D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Тотиқуш ғоразниң чирайлиқ кийимлирини сорайду.</w:t>
                  </w:r>
                </w:p>
              </w:tc>
              <w:tc>
                <w:tcPr>
                  <w:tcW w:w="850" w:type="dxa"/>
                  <w:tcBorders>
                    <w:right w:val="single" w:sz="4" w:space="0" w:color="auto"/>
                  </w:tcBorders>
                </w:tcPr>
                <w:p w:rsidR="00CE063D" w:rsidRPr="00CE063D" w:rsidRDefault="00CE063D" w:rsidP="00CE063D">
                  <w:pPr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CE063D" w:rsidRDefault="00CE063D" w:rsidP="00CE063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CE063D" w:rsidRDefault="00CE063D" w:rsidP="00CE063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CE063D" w:rsidRDefault="00CE063D" w:rsidP="00CE063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CE063D" w:rsidRDefault="00CE063D" w:rsidP="00CE063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CE063D" w:rsidRPr="00CE063D" w:rsidRDefault="00CE063D" w:rsidP="00CE063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CF09BB" w:rsidRPr="00CE063D" w:rsidRDefault="00CE063D" w:rsidP="00CE063D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CE063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2) Соалға жавап яз. Тотиқуш қандақ дост? Немә сәвәптин? ____________________________________________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_____________________________</w:t>
            </w:r>
            <w:r w:rsidRPr="00CE063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___________________________________________________________________________________________________________________________________________________________________________________________________________________________________________            </w:t>
            </w:r>
          </w:p>
          <w:p w:rsidR="00CF09BB" w:rsidRPr="00CE063D" w:rsidRDefault="00CF09B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CE063D" w:rsidRPr="00CE063D" w:rsidRDefault="00CE063D" w:rsidP="00CE063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E063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Йезилим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                    3</w:t>
            </w:r>
            <w:r w:rsidRPr="00CE063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-тапшурма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 w:rsidRPr="00CE063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Сүрәтни тегишлик сөзләр билән толуқла. Сүрәт бойичә «Автобуста» мавзусиға қисқичә мәтин қураштуруп яз. (5-6 жүмлә)                                                                                                                    </w:t>
            </w:r>
          </w:p>
          <w:p w:rsidR="00CE063D" w:rsidRPr="00CE063D" w:rsidRDefault="00CE063D" w:rsidP="00CE063D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CE063D">
              <w:rPr>
                <w:rFonts w:ascii="Times New Roman" w:hAnsi="Times New Roman"/>
                <w:b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0AF75C84" wp14:editId="4EA4E57B">
                  <wp:extent cx="2590800" cy="1497572"/>
                  <wp:effectExtent l="0" t="0" r="0" b="7620"/>
                  <wp:docPr id="10" name="Рисунок 7" descr="C:\Users\user\AppData\Local\Microsoft\Windows\INetCache\Content.Word\IMG_20190922_1927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AppData\Local\Microsoft\Windows\INetCache\Content.Word\IMG_20190922_1927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888" t="19527" r="9677" b="428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14975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09BB" w:rsidRDefault="00CE063D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CE063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           </w:t>
            </w:r>
          </w:p>
          <w:p w:rsidR="00CE063D" w:rsidRPr="00CE063D" w:rsidRDefault="00CE063D" w:rsidP="00CE063D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CE063D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CE063D" w:rsidRPr="00CE063D" w:rsidRDefault="00CE063D" w:rsidP="00CE063D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CE063D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CE063D" w:rsidRPr="00CE063D" w:rsidRDefault="00CE063D" w:rsidP="00CE063D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CE063D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CE063D" w:rsidRPr="00CE063D" w:rsidRDefault="00CE063D" w:rsidP="00CE063D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CE063D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CE063D" w:rsidRPr="00CE063D" w:rsidRDefault="00CE063D" w:rsidP="00CE063D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CE063D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CE063D" w:rsidRPr="00CE063D" w:rsidRDefault="00CE063D" w:rsidP="00CE063D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CE063D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lastRenderedPageBreak/>
              <w:t>............................................................................................................................</w:t>
            </w:r>
          </w:p>
          <w:p w:rsidR="00CF09BB" w:rsidRDefault="00CE063D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 w:rsidRPr="00CE063D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</w:t>
            </w:r>
          </w:p>
        </w:tc>
      </w:tr>
      <w:tr w:rsidR="00CF09BB" w:rsidRPr="00B23E8E" w:rsidTr="00CF09BB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F09BB" w:rsidRDefault="00CF09BB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lastRenderedPageBreak/>
              <w:t>Муәллим билән әкси бағлиниш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F09BB" w:rsidRDefault="00CF09BB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Һөрмәтлик оқуғучи, орунлиған тапшурмини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электронлуқ  почта яки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«WhatsApp» мобильлиқ қошумчә арқилиқ әвәтиңлар.</w:t>
            </w:r>
          </w:p>
        </w:tc>
      </w:tr>
    </w:tbl>
    <w:p w:rsidR="00CF09BB" w:rsidRDefault="00CF09BB" w:rsidP="00CF09BB">
      <w:pPr>
        <w:spacing w:after="160" w:line="252" w:lineRule="auto"/>
        <w:rPr>
          <w:rFonts w:ascii="Times New Roman" w:hAnsi="Times New Roman"/>
          <w:color w:val="000000"/>
          <w:lang w:val="kk-KZ" w:eastAsia="ru-RU"/>
        </w:rPr>
      </w:pPr>
    </w:p>
    <w:p w:rsidR="00CF09BB" w:rsidRDefault="00CF09BB" w:rsidP="00CF09BB">
      <w:pPr>
        <w:rPr>
          <w:lang w:val="kk-KZ"/>
        </w:rPr>
      </w:pPr>
    </w:p>
    <w:p w:rsidR="00CF09BB" w:rsidRDefault="00CF09BB" w:rsidP="00CF09BB">
      <w:pPr>
        <w:rPr>
          <w:lang w:val="kk-KZ"/>
        </w:rPr>
      </w:pPr>
    </w:p>
    <w:p w:rsidR="00CF09BB" w:rsidRDefault="00CF09BB" w:rsidP="00CF09BB">
      <w:pPr>
        <w:rPr>
          <w:lang w:val="kk-KZ"/>
        </w:rPr>
      </w:pPr>
    </w:p>
    <w:p w:rsidR="009A05C3" w:rsidRPr="00CF09BB" w:rsidRDefault="00CF09BB">
      <w:pPr>
        <w:rPr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789305</wp:posOffset>
                </wp:positionH>
                <wp:positionV relativeFrom="paragraph">
                  <wp:posOffset>4197985</wp:posOffset>
                </wp:positionV>
                <wp:extent cx="5981700" cy="2295525"/>
                <wp:effectExtent l="9525" t="9525" r="9525" b="9525"/>
                <wp:wrapNone/>
                <wp:docPr id="8" name="Скругленный 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700" cy="22955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F09BB" w:rsidRPr="00DD15E7" w:rsidRDefault="00CF09BB" w:rsidP="00C14C9E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DD15E7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-Әс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сал</w:t>
                            </w:r>
                            <w:r w:rsidRPr="00DD15E7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ам, достлар! Мениң исмим – Арина.Мән Қазақстандим кәлдим. Мениң елим-йоған, мустәқил мәмликәт.Бизниң елимиздә орманлар, көлләр, егиз тағлар билән кәң далалар бар. Бизниң туғимизда күн билән бүркүт тәсвирләнгән.                                                                                                                                                          –Салам! Мениң исмим-Энди.Мән Огайо штатидин кәлдим. Огайо «чоң өзен» дегәнни билдүриду. Сәвәви бизниң йеримиздә чоң өзен бар.Б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 xml:space="preserve">издә һазир һава райи иссиқ.  </w:t>
                            </w:r>
                            <w:r w:rsidRPr="00DD15E7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 xml:space="preserve">–Мениң исмим –Акира. Мән Япония елидин кәлдим. Бизниң салт-дәстүримиз көп.Арина, мән өткән жили Қазақстанда болдум.Қазақстан хәлқи маңа яқти. –Һә-ә,Акира.Бизниң хәлиқ меһриван вә меһмандост.Меһманларни хошал қарши алиду. Достлар , силәр билән тонушқинимға хурсәнмән!                                                        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 xml:space="preserve">                                                                               </w:t>
                            </w:r>
                            <w:r w:rsidRPr="00DD15E7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 xml:space="preserve">-Биз му хурсәнмиз! </w:t>
                            </w:r>
                          </w:p>
                          <w:p w:rsidR="00CF09BB" w:rsidRPr="00DD15E7" w:rsidRDefault="00CF09BB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  <w:p w:rsidR="00CF09BB" w:rsidRDefault="00CF09BB">
                            <w:pPr>
                              <w:rPr>
                                <w:lang w:val="kk-KZ"/>
                              </w:rPr>
                            </w:pPr>
                          </w:p>
                          <w:p w:rsidR="00CF09BB" w:rsidRDefault="00CF09BB">
                            <w:pPr>
                              <w:rPr>
                                <w:lang w:val="kk-KZ"/>
                              </w:rPr>
                            </w:pPr>
                          </w:p>
                          <w:p w:rsidR="00CF09BB" w:rsidRDefault="00CF09BB">
                            <w:pPr>
                              <w:rPr>
                                <w:lang w:val="kk-KZ"/>
                              </w:rPr>
                            </w:pPr>
                          </w:p>
                          <w:p w:rsidR="00CF09BB" w:rsidRDefault="00CF09BB">
                            <w:pPr>
                              <w:rPr>
                                <w:lang w:val="kk-KZ"/>
                              </w:rPr>
                            </w:pPr>
                          </w:p>
                          <w:p w:rsidR="00CF09BB" w:rsidRPr="00D85DAD" w:rsidRDefault="00CF09BB">
                            <w:pPr>
                              <w:rPr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8" o:spid="_x0000_s1027" style="position:absolute;margin-left:62.15pt;margin-top:330.55pt;width:471pt;height:18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">
                <v:textbox>
                  <w:txbxContent>
                    <w:p w:rsidR="00CF09BB" w:rsidRPr="00DD15E7" w:rsidRDefault="00CF09BB" w:rsidP="00C14C9E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kk-KZ"/>
                        </w:rPr>
                      </w:pPr>
                      <w:r w:rsidRPr="00DD15E7">
                        <w:rPr>
                          <w:rFonts w:ascii="Times New Roman" w:hAnsi="Times New Roman"/>
                          <w:sz w:val="24"/>
                          <w:szCs w:val="24"/>
                          <w:lang w:val="kk-KZ"/>
                        </w:rPr>
                        <w:t>-Әс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kk-KZ"/>
                        </w:rPr>
                        <w:t>сал</w:t>
                      </w:r>
                      <w:r w:rsidRPr="00DD15E7">
                        <w:rPr>
                          <w:rFonts w:ascii="Times New Roman" w:hAnsi="Times New Roman"/>
                          <w:sz w:val="24"/>
                          <w:szCs w:val="24"/>
                          <w:lang w:val="kk-KZ"/>
                        </w:rPr>
                        <w:t>ам, достлар! Мениң исмим – Арина.Мән Қазақстандим кәлдим. Мениң елим-йоған, мустәқил мәмликәт.Бизниң елимиздә орманлар, көлләр, егиз тағлар билән кәң далалар бар. Бизниң туғимизда күн билән бүркүт тәсвирләнгән.                                                                                                                                                          –Салам! Мениң исмим-Энди.Мән Огайо штатидин кәлдим. Огайо «чоң өзен» дегәнни билдүриду. Сәвәви бизниң йеримиздә чоң өзен бар.Б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kk-KZ"/>
                        </w:rPr>
                        <w:t xml:space="preserve">издә һазир һава райи иссиқ.  </w:t>
                      </w:r>
                      <w:r w:rsidRPr="00DD15E7">
                        <w:rPr>
                          <w:rFonts w:ascii="Times New Roman" w:hAnsi="Times New Roman"/>
                          <w:sz w:val="24"/>
                          <w:szCs w:val="24"/>
                          <w:lang w:val="kk-KZ"/>
                        </w:rPr>
                        <w:t xml:space="preserve">–Мениң исмим –Акира. Мән Япония елидин кәлдим. Бизниң салт-дәстүримиз көп.Арина, мән өткән жили Қазақстанда болдум.Қазақстан хәлқи маңа яқти. –Һә-ә,Акира.Бизниң хәлиқ меһриван вә меһмандост.Меһманларни хошал қарши алиду. Достлар , силәр билән тонушқинимға хурсәнмән!                                                        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kk-KZ"/>
                        </w:rPr>
                        <w:t xml:space="preserve">                                                                               </w:t>
                      </w:r>
                      <w:r w:rsidRPr="00DD15E7">
                        <w:rPr>
                          <w:rFonts w:ascii="Times New Roman" w:hAnsi="Times New Roman"/>
                          <w:sz w:val="24"/>
                          <w:szCs w:val="24"/>
                          <w:lang w:val="kk-KZ"/>
                        </w:rPr>
                        <w:t xml:space="preserve">-Биз му хурсәнмиз! </w:t>
                      </w:r>
                    </w:p>
                    <w:p w:rsidR="00CF09BB" w:rsidRPr="00DD15E7" w:rsidRDefault="00CF09BB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kk-KZ"/>
                        </w:rPr>
                      </w:pPr>
                    </w:p>
                    <w:p w:rsidR="00CF09BB" w:rsidRDefault="00CF09BB">
                      <w:pPr>
                        <w:rPr>
                          <w:lang w:val="kk-KZ"/>
                        </w:rPr>
                      </w:pPr>
                    </w:p>
                    <w:p w:rsidR="00CF09BB" w:rsidRDefault="00CF09BB">
                      <w:pPr>
                        <w:rPr>
                          <w:lang w:val="kk-KZ"/>
                        </w:rPr>
                      </w:pPr>
                    </w:p>
                    <w:p w:rsidR="00CF09BB" w:rsidRDefault="00CF09BB">
                      <w:pPr>
                        <w:rPr>
                          <w:lang w:val="kk-KZ"/>
                        </w:rPr>
                      </w:pPr>
                    </w:p>
                    <w:p w:rsidR="00CF09BB" w:rsidRDefault="00CF09BB">
                      <w:pPr>
                        <w:rPr>
                          <w:lang w:val="kk-KZ"/>
                        </w:rPr>
                      </w:pPr>
                    </w:p>
                    <w:p w:rsidR="00CF09BB" w:rsidRPr="00D85DAD" w:rsidRDefault="00CF09BB">
                      <w:pPr>
                        <w:rPr>
                          <w:lang w:val="kk-KZ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9A05C3" w:rsidRPr="00CF09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9BB"/>
    <w:rsid w:val="009A05C3"/>
    <w:rsid w:val="00B23E8E"/>
    <w:rsid w:val="00CE063D"/>
    <w:rsid w:val="00CF0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9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9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CF09BB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F0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09B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9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9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CF09BB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F0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09B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2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Ильхам</cp:lastModifiedBy>
  <cp:revision>3</cp:revision>
  <dcterms:created xsi:type="dcterms:W3CDTF">2020-08-06T17:31:00Z</dcterms:created>
  <dcterms:modified xsi:type="dcterms:W3CDTF">2020-08-07T17:03:00Z</dcterms:modified>
</cp:coreProperties>
</file>